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EEAF6" w14:textId="77777777" w:rsidR="00061DF1" w:rsidRPr="00061DF1" w:rsidRDefault="00061DF1" w:rsidP="008C0671">
      <w:pPr>
        <w:pStyle w:val="a7"/>
        <w:ind w:left="-993" w:firstLine="709"/>
        <w:jc w:val="center"/>
        <w:rPr>
          <w:rFonts w:ascii="Times New Roman" w:hAnsi="Times New Roman" w:cs="Times New Roman"/>
          <w:b/>
        </w:rPr>
      </w:pPr>
      <w:r w:rsidRPr="00061DF1">
        <w:rPr>
          <w:rFonts w:ascii="Times New Roman" w:hAnsi="Times New Roman" w:cs="Times New Roman"/>
          <w:b/>
        </w:rPr>
        <w:t>ДОГОВОР</w:t>
      </w:r>
    </w:p>
    <w:p w14:paraId="37D8C3FF" w14:textId="77777777" w:rsidR="008C0671" w:rsidRDefault="00061DF1" w:rsidP="008C0671">
      <w:pPr>
        <w:pStyle w:val="a7"/>
        <w:ind w:left="-993" w:firstLine="709"/>
        <w:jc w:val="center"/>
        <w:rPr>
          <w:rFonts w:ascii="Times New Roman" w:hAnsi="Times New Roman" w:cs="Times New Roman"/>
          <w:b/>
        </w:rPr>
      </w:pPr>
      <w:r w:rsidRPr="00061DF1">
        <w:rPr>
          <w:rFonts w:ascii="Times New Roman" w:hAnsi="Times New Roman" w:cs="Times New Roman"/>
          <w:b/>
        </w:rPr>
        <w:t>на оказание платных медицинских услуг №</w:t>
      </w:r>
      <w:r w:rsidR="00F43D49">
        <w:rPr>
          <w:rFonts w:ascii="Times New Roman" w:hAnsi="Times New Roman" w:cs="Times New Roman"/>
          <w:b/>
        </w:rPr>
        <w:t>_______</w:t>
      </w:r>
      <w:r w:rsidR="00995C63">
        <w:rPr>
          <w:rFonts w:ascii="Times New Roman" w:hAnsi="Times New Roman" w:cs="Times New Roman"/>
          <w:b/>
        </w:rPr>
        <w:t>____</w:t>
      </w:r>
    </w:p>
    <w:p w14:paraId="11E3E54E" w14:textId="77777777" w:rsidR="008C0671" w:rsidRDefault="008C0671" w:rsidP="008C0671">
      <w:pPr>
        <w:pStyle w:val="a7"/>
        <w:ind w:left="-993" w:firstLine="709"/>
        <w:jc w:val="right"/>
        <w:rPr>
          <w:rFonts w:ascii="Times New Roman" w:hAnsi="Times New Roman" w:cs="Times New Roman"/>
          <w:b/>
        </w:rPr>
      </w:pPr>
    </w:p>
    <w:p w14:paraId="6EE0A8BD" w14:textId="7419CFDD" w:rsidR="00061DF1" w:rsidRPr="008C0671" w:rsidRDefault="00061DF1" w:rsidP="009833AA">
      <w:pPr>
        <w:pStyle w:val="a7"/>
        <w:ind w:left="-993" w:firstLine="709"/>
        <w:rPr>
          <w:rFonts w:ascii="Times New Roman" w:hAnsi="Times New Roman" w:cs="Times New Roman"/>
          <w:b/>
        </w:rPr>
      </w:pPr>
      <w:r w:rsidRPr="00061DF1">
        <w:rPr>
          <w:rFonts w:ascii="Times New Roman" w:hAnsi="Times New Roman" w:cs="Times New Roman"/>
          <w:sz w:val="20"/>
        </w:rPr>
        <w:t>г. Санкт-Петербург</w:t>
      </w:r>
      <w:r w:rsidR="009833A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«____» ___________20__г.</w:t>
      </w:r>
    </w:p>
    <w:p w14:paraId="3BB65ED6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20"/>
        </w:rPr>
      </w:pPr>
    </w:p>
    <w:p w14:paraId="5E60FB1A" w14:textId="2A7EB7F0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«Дойче Медикал Груп –Клиник» (ООО «ДМГ-Клиник»), именуемое в дальнейшем «Исполнитель», расположенное по адресу 197101, г. Санкт-Петербург, ул. Ленина, 5 лит. А пом. 1-Н, 4-Н, Свидетельство о государственной регистрации юридического лица серия 78 №009052482 выдано 16 сентября 2013 года и присвоен ОГРН 1137847344986, действующее на основании лицензии № ЛО-78-01-009227 от 28.09.2018 г., выданной Комитетом по здравоохранению г. Санкт-Петербурга (адрес: 191023, г. Санкт-Петербург, ул.</w:t>
      </w:r>
      <w:r w:rsidR="009833AA">
        <w:rPr>
          <w:rFonts w:ascii="Times New Roman" w:hAnsi="Times New Roman" w:cs="Times New Roman"/>
          <w:sz w:val="19"/>
          <w:szCs w:val="19"/>
        </w:rPr>
        <w:t xml:space="preserve"> </w:t>
      </w:r>
      <w:r w:rsidRPr="00061DF1">
        <w:rPr>
          <w:rFonts w:ascii="Times New Roman" w:hAnsi="Times New Roman" w:cs="Times New Roman"/>
          <w:sz w:val="19"/>
          <w:szCs w:val="19"/>
        </w:rPr>
        <w:t>Малая Садовая, д. 1, тел. 595-89-79), Перечень работ (услуг), составляющих медицинскую деятельность в соответствии с лицензией: при оказании первичной доврачебной медико-санитарной помощи в амбулаторных условиях по: рентгенологии; при оказании первичной специализированной медико-санитарной помощи в амбулаторных условиях по: рентгенологии,, в лице Генерального директора</w:t>
      </w:r>
      <w:r w:rsidR="009833AA">
        <w:rPr>
          <w:rFonts w:ascii="Times New Roman" w:hAnsi="Times New Roman" w:cs="Times New Roman"/>
          <w:sz w:val="19"/>
          <w:szCs w:val="19"/>
        </w:rPr>
        <w:t xml:space="preserve"> Пенькова Константина Дмитриевича</w:t>
      </w:r>
      <w:r w:rsidRPr="00061DF1">
        <w:rPr>
          <w:rFonts w:ascii="Times New Roman" w:hAnsi="Times New Roman" w:cs="Times New Roman"/>
          <w:sz w:val="19"/>
          <w:szCs w:val="19"/>
        </w:rPr>
        <w:t xml:space="preserve">, действующей на основании Устава с одной стороны, и гражданин </w:t>
      </w:r>
      <w:r w:rsidR="00F43D49">
        <w:rPr>
          <w:rFonts w:ascii="Times New Roman" w:hAnsi="Times New Roman" w:cs="Times New Roman"/>
          <w:sz w:val="19"/>
          <w:szCs w:val="19"/>
        </w:rPr>
        <w:t>__________________________________</w:t>
      </w:r>
      <w:r w:rsidRPr="00061DF1">
        <w:rPr>
          <w:rFonts w:ascii="Times New Roman" w:hAnsi="Times New Roman" w:cs="Times New Roman"/>
          <w:sz w:val="19"/>
          <w:szCs w:val="19"/>
        </w:rPr>
        <w:t>, именуемый(ая) в дальнейшем «Пациент» либо «Заказчик» (в случае заключения договора в пользу другого лица), и действующий(ая) в интересах «Пациента», заключили настоящий договор о нижеследующем:</w:t>
      </w:r>
    </w:p>
    <w:p w14:paraId="498DF999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66AD44A9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1. ПРЕДМЕТ ДОГОВОРА</w:t>
      </w:r>
    </w:p>
    <w:p w14:paraId="6C4A39A4" w14:textId="0F9D6D49" w:rsidR="00061DF1" w:rsidRPr="00061DF1" w:rsidRDefault="00061DF1" w:rsidP="00AF620D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1.1. В соответствии с условиями настоящего договора Исполнитель обязуется предоставить Пациенту платные медицинские услуги. Платные медицинские услуги предоставляются Исполнителем на основании</w:t>
      </w:r>
      <w:r w:rsidR="00A32281">
        <w:rPr>
          <w:rFonts w:ascii="Times New Roman" w:hAnsi="Times New Roman" w:cs="Times New Roman"/>
          <w:sz w:val="19"/>
          <w:szCs w:val="19"/>
        </w:rPr>
        <w:t xml:space="preserve"> действующего Прейскуранта</w:t>
      </w:r>
      <w:r w:rsidRPr="00061DF1">
        <w:rPr>
          <w:rFonts w:ascii="Times New Roman" w:hAnsi="Times New Roman" w:cs="Times New Roman"/>
          <w:sz w:val="19"/>
          <w:szCs w:val="19"/>
        </w:rPr>
        <w:t>.</w:t>
      </w:r>
      <w:r w:rsidR="00A32281">
        <w:rPr>
          <w:rFonts w:ascii="Times New Roman" w:hAnsi="Times New Roman" w:cs="Times New Roman"/>
          <w:sz w:val="19"/>
          <w:szCs w:val="19"/>
        </w:rPr>
        <w:t xml:space="preserve"> Прейскурант </w:t>
      </w:r>
      <w:r w:rsidR="00AF620D">
        <w:rPr>
          <w:rFonts w:ascii="Times New Roman" w:hAnsi="Times New Roman" w:cs="Times New Roman"/>
          <w:sz w:val="19"/>
          <w:szCs w:val="19"/>
        </w:rPr>
        <w:t>платных медицинских услуг является официально утвержденным документов Исполнителя и предусматривает конкретный перечень медицинских услуг</w:t>
      </w:r>
      <w:r w:rsidRPr="00061DF1">
        <w:rPr>
          <w:rFonts w:ascii="Times New Roman" w:hAnsi="Times New Roman" w:cs="Times New Roman"/>
          <w:sz w:val="19"/>
          <w:szCs w:val="19"/>
        </w:rPr>
        <w:t>,</w:t>
      </w:r>
      <w:r w:rsidR="00AF620D">
        <w:rPr>
          <w:rFonts w:ascii="Times New Roman" w:hAnsi="Times New Roman" w:cs="Times New Roman"/>
          <w:sz w:val="19"/>
          <w:szCs w:val="19"/>
        </w:rPr>
        <w:t xml:space="preserve"> стоимость услуг и сроки их оказания,</w:t>
      </w:r>
      <w:r w:rsidRPr="00061DF1">
        <w:rPr>
          <w:rFonts w:ascii="Times New Roman" w:hAnsi="Times New Roman" w:cs="Times New Roman"/>
          <w:sz w:val="19"/>
          <w:szCs w:val="19"/>
        </w:rPr>
        <w:t xml:space="preserve"> с которым Пациент имел возможность ознакомиться до предоставления медицинских</w:t>
      </w:r>
      <w:r w:rsidR="00AF620D">
        <w:rPr>
          <w:rFonts w:ascii="Times New Roman" w:hAnsi="Times New Roman" w:cs="Times New Roman"/>
          <w:sz w:val="19"/>
          <w:szCs w:val="19"/>
        </w:rPr>
        <w:t xml:space="preserve"> </w:t>
      </w:r>
      <w:r w:rsidRPr="00061DF1">
        <w:rPr>
          <w:rFonts w:ascii="Times New Roman" w:hAnsi="Times New Roman" w:cs="Times New Roman"/>
          <w:sz w:val="19"/>
          <w:szCs w:val="19"/>
        </w:rPr>
        <w:t>услуг.</w:t>
      </w:r>
    </w:p>
    <w:p w14:paraId="76924003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1.2. Медицинские услуги, предоставляемые Исполнителем Пациенту, отвечают требованиям, предъявляемым к методам диагностики, профилактики и лечения, разрешенным на территории Российской Федерации.</w:t>
      </w:r>
    </w:p>
    <w:p w14:paraId="63AEA19B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1.3. Пациент (или Заказчик в случае заключения договора в пользу другого лица) обязуется своевременно оплачивать предоставляемые ему медицинские услуги, выполнять или обеспечивать выполнение всех рекомендаций медицинского персонала Исполнителя, направленных на обеспечение качества предоставляемых ему медицинских услуг.</w:t>
      </w:r>
    </w:p>
    <w:p w14:paraId="3D7AB484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2. УСЛОВИЯ И ПОРЯДОК ОКАЗАНИЯ УСЛУГ</w:t>
      </w:r>
    </w:p>
    <w:p w14:paraId="276BF370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2.1. Исполнитель по настоящему договору предоставляет платные медицинские услуги Пациенту по адресу места нахождения Исполнителя:</w:t>
      </w:r>
    </w:p>
    <w:p w14:paraId="7366CE1A" w14:textId="74AF3C40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 xml:space="preserve">197101, г. Санкт-Петербург, ул. Ленина, д. 5, тел. </w:t>
      </w:r>
      <w:r w:rsidR="003E5886" w:rsidRPr="003E5886">
        <w:rPr>
          <w:rFonts w:ascii="Times New Roman" w:hAnsi="Times New Roman" w:cs="Times New Roman"/>
          <w:sz w:val="19"/>
          <w:szCs w:val="19"/>
        </w:rPr>
        <w:t>+7 (901) 305 95 95</w:t>
      </w:r>
      <w:r w:rsidRPr="00061DF1">
        <w:rPr>
          <w:rFonts w:ascii="Times New Roman" w:hAnsi="Times New Roman" w:cs="Times New Roman"/>
          <w:sz w:val="19"/>
          <w:szCs w:val="19"/>
        </w:rPr>
        <w:t>.</w:t>
      </w:r>
    </w:p>
    <w:p w14:paraId="49FDA10C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2.2. Исполнитель предоставляет медицинские услуги в соответствии с режимом работы медицинской организации после подписания настоящего договора и информированного добровольного согласия на медицинское вмешательство.</w:t>
      </w:r>
    </w:p>
    <w:p w14:paraId="22182EE4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3. СТОИМОСТЬ УСЛУГ И ПОРЯДОК ОПЛАТЫ</w:t>
      </w:r>
    </w:p>
    <w:p w14:paraId="14CB9907" w14:textId="63EA2D41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3.1.</w:t>
      </w:r>
      <w:r w:rsidR="003E5886">
        <w:rPr>
          <w:rFonts w:ascii="Times New Roman" w:hAnsi="Times New Roman" w:cs="Times New Roman"/>
          <w:sz w:val="19"/>
          <w:szCs w:val="19"/>
        </w:rPr>
        <w:t xml:space="preserve"> </w:t>
      </w:r>
      <w:r w:rsidRPr="00061DF1">
        <w:rPr>
          <w:rFonts w:ascii="Times New Roman" w:hAnsi="Times New Roman" w:cs="Times New Roman"/>
          <w:sz w:val="19"/>
          <w:szCs w:val="19"/>
        </w:rPr>
        <w:t xml:space="preserve">Стоимость услуг, предоставляемых Пациенту по настоящему договору, определяется действующим в момент предоставления медицинских услуг </w:t>
      </w:r>
      <w:r w:rsidR="00AF620D">
        <w:rPr>
          <w:rFonts w:ascii="Times New Roman" w:hAnsi="Times New Roman" w:cs="Times New Roman"/>
          <w:sz w:val="19"/>
          <w:szCs w:val="19"/>
        </w:rPr>
        <w:t xml:space="preserve">Прейскурантом </w:t>
      </w:r>
      <w:r w:rsidRPr="00061DF1">
        <w:rPr>
          <w:rFonts w:ascii="Times New Roman" w:hAnsi="Times New Roman" w:cs="Times New Roman"/>
          <w:sz w:val="19"/>
          <w:szCs w:val="19"/>
        </w:rPr>
        <w:t>платных медицинских услуг.</w:t>
      </w:r>
    </w:p>
    <w:p w14:paraId="61BA5DDC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3.2. Оплата медицинских услуг по настоящему договору осуществляется Заказчиком (Пациентом) в полном объеме путем внесения денежных средств в кассу Исполнителя до проведения исследования и до получения результатов исследования Пациентом.</w:t>
      </w:r>
    </w:p>
    <w:p w14:paraId="45AFA33A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3.3. В стоимость МРТ-исследования включено: проведение МРТ-исследования; запись исследования на диск (CD-R); описание исследования и заключение врача-рентгенолога; выдача заключения после проведения исследования - от 3 часов до суток; при желании пациента- направление скан-копии заключения на электронную почту. В стоимость МРТ-исследования не входит: печать снимка с исследованием; консультация специалиста; внутривенное введение контрастного препарата.</w:t>
      </w:r>
    </w:p>
    <w:p w14:paraId="7E15CDE5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4. ПРАВА И ОБЯЗАННОСТИ СТОРОН</w:t>
      </w:r>
    </w:p>
    <w:p w14:paraId="2588C4A0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4.1. Исполнитель обязуется:</w:t>
      </w:r>
    </w:p>
    <w:p w14:paraId="0AEC007A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- при подготовке к исследованию предоставить Пациенту полную информацию о предлагаемых ему медицинских услугах: в чем заключается</w:t>
      </w:r>
    </w:p>
    <w:p w14:paraId="1ADAED56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предстоящая услуга и что происходит в процессе ее выполнения; от каких факторов зависит качество предоставляемой услуги и что требуется</w:t>
      </w:r>
    </w:p>
    <w:p w14:paraId="5BCFCBBD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от Пациента для достижения надлежащего качества оказываемой услуги.</w:t>
      </w:r>
    </w:p>
    <w:p w14:paraId="4DC80726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- выдать Пациенту результат исследования в часы работы медицинской организации. Сроки подготовки заключения (описания исследования)</w:t>
      </w:r>
    </w:p>
    <w:p w14:paraId="0DC70F74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составляют от 3 (трех) до 24 (двадцати четырех) часов с момента завершения исследования.</w:t>
      </w:r>
    </w:p>
    <w:p w14:paraId="28A89608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- при предоставлении медицинских услуг обеспечить применение разрешенных к применению в Российской Федерации лекарственных</w:t>
      </w:r>
    </w:p>
    <w:p w14:paraId="66906FEB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препаратов, медицинских изделий и медицинского оборудования, имеющих соответствующие сертификаты и регистрационные удостоверения.</w:t>
      </w:r>
    </w:p>
    <w:p w14:paraId="4E22815B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4.2. Исполнитель имеет право:</w:t>
      </w:r>
    </w:p>
    <w:p w14:paraId="1CC96AFC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- отказать Пациенту в предоставлении услуг при обнаружении противопоказаний к определенному методу диагностики или лечебных процедур.</w:t>
      </w:r>
    </w:p>
    <w:p w14:paraId="761A00BD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4.3. Пациент имеет право:</w:t>
      </w:r>
    </w:p>
    <w:p w14:paraId="5E9B3F88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4.3.1. В доступной для него форме получить информацию в рамках проведенного Исполнителем исследования.</w:t>
      </w:r>
    </w:p>
    <w:p w14:paraId="04E11B67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4.4. Пациент обязуется:</w:t>
      </w:r>
    </w:p>
    <w:p w14:paraId="4AE4ED79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- предоставить медицинские документы (в том числе снимки и заключения по предыдущим исследованиям), связанные с заболеванием, и при</w:t>
      </w:r>
    </w:p>
    <w:p w14:paraId="4B77177E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необходимости информировать врача устно об истории заболевания.</w:t>
      </w:r>
    </w:p>
    <w:p w14:paraId="32CD2320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lastRenderedPageBreak/>
        <w:t>- подписать информированное добровольное согласие на медицинское вмешательство.</w:t>
      </w:r>
    </w:p>
    <w:p w14:paraId="02C9611D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- надлежащим образом исполнять условия настоящего договора, в том числе явиться на приём за 10 минут до назначенного времени, своевременно оплачивать предоставленные услуги, своевременно информировать Исполнителя об обстоятельствах, препятствующих выполнению настоящего договора.</w:t>
      </w:r>
    </w:p>
    <w:p w14:paraId="029F4AE3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5. ОТВЕТСТВЕННОСТЬ СТОРОН</w:t>
      </w:r>
    </w:p>
    <w:p w14:paraId="4AE9857E" w14:textId="2308F8E6" w:rsidR="00061DF1" w:rsidRPr="00061DF1" w:rsidRDefault="00061DF1" w:rsidP="00AF620D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5.1. Исполнитель несет ответственность в размере реального ущерба, причиненного Заказчику неисполнением или ненадлежащим исполнением</w:t>
      </w:r>
      <w:r w:rsidR="00AF620D">
        <w:rPr>
          <w:rFonts w:ascii="Times New Roman" w:hAnsi="Times New Roman" w:cs="Times New Roman"/>
          <w:sz w:val="19"/>
          <w:szCs w:val="19"/>
        </w:rPr>
        <w:t xml:space="preserve"> </w:t>
      </w:r>
      <w:r w:rsidRPr="00061DF1">
        <w:rPr>
          <w:rFonts w:ascii="Times New Roman" w:hAnsi="Times New Roman" w:cs="Times New Roman"/>
          <w:sz w:val="19"/>
          <w:szCs w:val="19"/>
        </w:rPr>
        <w:t>условий настоящего договора в соответствии с действующим законодательством РФ.</w:t>
      </w:r>
    </w:p>
    <w:p w14:paraId="7BB32004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5.2. При неоплате Заказчиком (Пациентом) стоимости оказанных медицинских услуг, за каждый день просрочки с момента полного выполнения</w:t>
      </w:r>
    </w:p>
    <w:p w14:paraId="21E03337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Исполнителем медицинских услуг, Пациент оплачивает пени в размере 0,5% стоимости неоплаченных медицинских услуг.</w:t>
      </w:r>
    </w:p>
    <w:p w14:paraId="3A26270E" w14:textId="2630CA82" w:rsidR="00061DF1" w:rsidRPr="00061DF1" w:rsidRDefault="00061DF1" w:rsidP="00AF620D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5.3. Во всем остальном при исполнении настоящего договора стороны руководствуются действующим законодательством РФ, регулирующим</w:t>
      </w:r>
      <w:r w:rsidR="00AF620D">
        <w:rPr>
          <w:rFonts w:ascii="Times New Roman" w:hAnsi="Times New Roman" w:cs="Times New Roman"/>
          <w:sz w:val="19"/>
          <w:szCs w:val="19"/>
        </w:rPr>
        <w:t xml:space="preserve"> </w:t>
      </w:r>
      <w:r w:rsidRPr="00061DF1">
        <w:rPr>
          <w:rFonts w:ascii="Times New Roman" w:hAnsi="Times New Roman" w:cs="Times New Roman"/>
          <w:sz w:val="19"/>
          <w:szCs w:val="19"/>
        </w:rPr>
        <w:t>предоставление медицинскими организациями платных медицинских услуг населению.</w:t>
      </w:r>
    </w:p>
    <w:p w14:paraId="64B51455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6. ПРОЧИЕ УСЛОВИЯ</w:t>
      </w:r>
    </w:p>
    <w:p w14:paraId="11D9EF54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6.1. Настоящий Договор вступает в силу с момента подписания его сторонами и действует до полного исполнения сторонами своих обязательств. В случае выявления у пациента противопоказаний к методу диагностики либо, если Пациент, находится в состоянии алкогольного, наркотического или токсического опьянения или действия Пациента угрожают жизни и здоровью медицинского персонала либо нарушают общественный порядок Исполнитель вправе в одностороннем внесудебном порядке отказаться от исполнения обязательств по договору и расторгнуть его, уведомив Пациента в устной форме. Стороны вправе изменить или расторгнуть договор в порядке, предусмотренном действующим законодательством. Стороны признают равную юридическую силу собственноручной и факсимильной подписи на настоящем договоре.</w:t>
      </w:r>
    </w:p>
    <w:p w14:paraId="0476B84D" w14:textId="58767BAD" w:rsidR="00061DF1" w:rsidRPr="00061DF1" w:rsidRDefault="00061DF1" w:rsidP="001A0C7E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6.2. Все споры и разногласия, возникающие при исполнении настоящего договора, разрешаются сторонами путем переговоров. В случае невозможности урегулирования спора путем переговоров, спор подлежит разрешению в соответствии с законодательством РФ.</w:t>
      </w:r>
    </w:p>
    <w:p w14:paraId="598917B2" w14:textId="6F1D1416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6.</w:t>
      </w:r>
      <w:r w:rsidR="001A0C7E">
        <w:rPr>
          <w:rFonts w:ascii="Times New Roman" w:hAnsi="Times New Roman" w:cs="Times New Roman"/>
          <w:sz w:val="19"/>
          <w:szCs w:val="19"/>
        </w:rPr>
        <w:t>3</w:t>
      </w:r>
      <w:r w:rsidRPr="00061DF1">
        <w:rPr>
          <w:rFonts w:ascii="Times New Roman" w:hAnsi="Times New Roman" w:cs="Times New Roman"/>
          <w:sz w:val="19"/>
          <w:szCs w:val="19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p w14:paraId="7B5EEA91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0359B3E4" w14:textId="77777777" w:rsidR="00061DF1" w:rsidRP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61DF1">
        <w:rPr>
          <w:rFonts w:ascii="Times New Roman" w:hAnsi="Times New Roman" w:cs="Times New Roman"/>
          <w:sz w:val="19"/>
          <w:szCs w:val="19"/>
        </w:rPr>
        <w:t>7. РЕКВИЗИТЫ СТОРОН</w:t>
      </w:r>
    </w:p>
    <w:p w14:paraId="2356E502" w14:textId="77777777" w:rsidR="00061DF1" w:rsidRDefault="00061DF1" w:rsidP="00061DF1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W w:w="9411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4826"/>
        <w:gridCol w:w="4585"/>
      </w:tblGrid>
      <w:tr w:rsidR="006F1A48" w:rsidRPr="006F1A48" w14:paraId="4147D4B7" w14:textId="77777777" w:rsidTr="003F4CA9">
        <w:trPr>
          <w:trHeight w:val="188"/>
        </w:trPr>
        <w:tc>
          <w:tcPr>
            <w:tcW w:w="4826" w:type="dxa"/>
          </w:tcPr>
          <w:p w14:paraId="777374C1" w14:textId="77777777" w:rsid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Исполнитель</w:t>
            </w:r>
            <w:r w:rsidRPr="006F1A48">
              <w:rPr>
                <w:sz w:val="18"/>
                <w:szCs w:val="18"/>
                <w:lang w:bidi="ru-RU"/>
              </w:rPr>
              <w:t>:</w:t>
            </w:r>
          </w:p>
          <w:p w14:paraId="23530959" w14:textId="77777777" w:rsidR="006F1A48" w:rsidRPr="00061DF1" w:rsidRDefault="006F1A48" w:rsidP="003F4CA9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   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ДМГ-Клиник»                                           </w:t>
            </w:r>
          </w:p>
          <w:p w14:paraId="439A7146" w14:textId="77777777" w:rsidR="006F1A48" w:rsidRPr="00061DF1" w:rsidRDefault="006F1A48" w:rsidP="003F4CA9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Юр.адрес: СПб, ул. Ленина дом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16F87162" w14:textId="77777777" w:rsidR="006F1A48" w:rsidRPr="00061DF1" w:rsidRDefault="006F1A48" w:rsidP="003F4CA9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ИНН 7807383570 КПП 781301001                                  </w:t>
            </w:r>
          </w:p>
          <w:p w14:paraId="5422861B" w14:textId="77777777" w:rsidR="006F1A48" w:rsidRPr="00061DF1" w:rsidRDefault="006F1A48" w:rsidP="003F4CA9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   О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ГРН: 1137847344986                                                    </w:t>
            </w:r>
          </w:p>
          <w:p w14:paraId="4B7F9AEA" w14:textId="77777777" w:rsidR="006F1A48" w:rsidRPr="00061DF1" w:rsidRDefault="006F1A48" w:rsidP="003F4CA9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р/сч: 40702810606000014914                                                                                                                                     </w:t>
            </w:r>
          </w:p>
          <w:p w14:paraId="7966EC6E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061DF1">
              <w:rPr>
                <w:sz w:val="19"/>
                <w:szCs w:val="19"/>
              </w:rPr>
              <w:t xml:space="preserve">БИК 044030920 г. Санкт-Петербург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5" w:type="dxa"/>
          </w:tcPr>
          <w:p w14:paraId="7C89279A" w14:textId="77777777" w:rsid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Заказчик</w:t>
            </w:r>
            <w:r w:rsidRPr="006F1A48">
              <w:rPr>
                <w:sz w:val="18"/>
                <w:szCs w:val="18"/>
                <w:lang w:bidi="ru-RU"/>
              </w:rPr>
              <w:t>:</w:t>
            </w:r>
          </w:p>
          <w:p w14:paraId="34C131A9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ФИО ___________________________________________</w:t>
            </w:r>
          </w:p>
          <w:p w14:paraId="729AFDD4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(Фамилия, имя, отчество Пациента)</w:t>
            </w:r>
          </w:p>
          <w:p w14:paraId="3F089B43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Паспорт____________________________</w:t>
            </w:r>
          </w:p>
          <w:p w14:paraId="48392CE2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Выдан ____________________________________________</w:t>
            </w:r>
          </w:p>
          <w:p w14:paraId="547BC83F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кем</w:t>
            </w:r>
          </w:p>
          <w:p w14:paraId="2BBDF32D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_______________________________        ________________</w:t>
            </w:r>
          </w:p>
          <w:p w14:paraId="3126DA78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 xml:space="preserve">                                                                               когда</w:t>
            </w:r>
          </w:p>
          <w:p w14:paraId="3A97EE42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Контактный телефон ________________________________</w:t>
            </w:r>
          </w:p>
          <w:p w14:paraId="719C2A72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__________________________________________________</w:t>
            </w:r>
          </w:p>
          <w:p w14:paraId="0F155AC4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(подпись Пациента)</w:t>
            </w:r>
          </w:p>
        </w:tc>
      </w:tr>
      <w:tr w:rsidR="006F1A48" w:rsidRPr="006F1A48" w14:paraId="514329F5" w14:textId="77777777" w:rsidTr="003F4CA9">
        <w:trPr>
          <w:trHeight w:val="1915"/>
        </w:trPr>
        <w:tc>
          <w:tcPr>
            <w:tcW w:w="4826" w:type="dxa"/>
          </w:tcPr>
          <w:p w14:paraId="7BB83D34" w14:textId="77777777" w:rsid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</w:p>
          <w:p w14:paraId="6610F417" w14:textId="5D3F63F2" w:rsid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 xml:space="preserve">Генеральный директор _______________ </w:t>
            </w:r>
            <w:r>
              <w:rPr>
                <w:sz w:val="18"/>
                <w:szCs w:val="18"/>
                <w:lang w:bidi="ru-RU"/>
              </w:rPr>
              <w:t xml:space="preserve"> Пеньков </w:t>
            </w:r>
            <w:r w:rsidR="003E5886">
              <w:rPr>
                <w:sz w:val="18"/>
                <w:szCs w:val="18"/>
                <w:lang w:bidi="ru-RU"/>
              </w:rPr>
              <w:t>Б</w:t>
            </w:r>
            <w:r>
              <w:rPr>
                <w:sz w:val="18"/>
                <w:szCs w:val="18"/>
                <w:lang w:bidi="ru-RU"/>
              </w:rPr>
              <w:t xml:space="preserve">.Д. </w:t>
            </w:r>
          </w:p>
          <w:p w14:paraId="33710E77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                                        </w:t>
            </w:r>
            <w:r w:rsidRPr="006F1A48">
              <w:rPr>
                <w:sz w:val="18"/>
                <w:szCs w:val="18"/>
                <w:lang w:bidi="ru-RU"/>
              </w:rPr>
              <w:t>М.П.</w:t>
            </w:r>
          </w:p>
        </w:tc>
        <w:tc>
          <w:tcPr>
            <w:tcW w:w="4585" w:type="dxa"/>
          </w:tcPr>
          <w:p w14:paraId="1344CB97" w14:textId="77777777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</w:p>
        </w:tc>
      </w:tr>
    </w:tbl>
    <w:p w14:paraId="04A48BF8" w14:textId="379A5A79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78DA255" w14:textId="4F997091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4C8054C6" w14:textId="7241118F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454B8ECA" w14:textId="7EB1AE53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0179A948" w14:textId="335FDDD6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7FCE3ACC" w14:textId="25B2AA92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5246680C" w14:textId="7212795C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49C6B8EE" w14:textId="67B15BB3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1A17C8AF" w14:textId="1D7A8F35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01D4AF7C" w14:textId="575CE99C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227ADD0B" w14:textId="5E7EB188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D6D93A3" w14:textId="2FC596E7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4A3AE8B8" w14:textId="50FEBBA7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5771C338" w14:textId="425B151C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3B459DE0" w14:textId="78C677E2" w:rsidR="001A0C7E" w:rsidRDefault="001A0C7E" w:rsidP="00C42DD8">
      <w:pPr>
        <w:pStyle w:val="a7"/>
        <w:ind w:left="-993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55406697" w14:textId="77777777" w:rsidR="006F1A48" w:rsidRDefault="006F1A48" w:rsidP="001A0C7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2BF5786F" w14:textId="22ACA17F" w:rsidR="001A0C7E" w:rsidRPr="001A0C7E" w:rsidRDefault="001A0C7E" w:rsidP="001A0C7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A0C7E">
        <w:rPr>
          <w:rFonts w:ascii="Times New Roman" w:hAnsi="Times New Roman" w:cs="Times New Roman"/>
          <w:b/>
          <w:sz w:val="18"/>
          <w:szCs w:val="18"/>
        </w:rPr>
        <w:t xml:space="preserve">Приложение №1 </w:t>
      </w:r>
    </w:p>
    <w:p w14:paraId="031A00C3" w14:textId="77777777" w:rsidR="001A0C7E" w:rsidRPr="001A0C7E" w:rsidRDefault="001A0C7E" w:rsidP="001A0C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A0C7E">
        <w:rPr>
          <w:rFonts w:ascii="Times New Roman" w:hAnsi="Times New Roman" w:cs="Times New Roman"/>
          <w:sz w:val="18"/>
          <w:szCs w:val="18"/>
        </w:rPr>
        <w:lastRenderedPageBreak/>
        <w:t xml:space="preserve">к Договору об оказании платных медицинских услуг </w:t>
      </w:r>
    </w:p>
    <w:p w14:paraId="179BE26E" w14:textId="77777777" w:rsidR="001A0C7E" w:rsidRPr="001A0C7E" w:rsidRDefault="001A0C7E" w:rsidP="001A0C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A0C7E">
        <w:rPr>
          <w:rFonts w:ascii="Times New Roman" w:hAnsi="Times New Roman" w:cs="Times New Roman"/>
          <w:sz w:val="18"/>
          <w:szCs w:val="18"/>
        </w:rPr>
        <w:t>№ _____ от «___» __________ 20___г.</w:t>
      </w:r>
    </w:p>
    <w:p w14:paraId="524A422C" w14:textId="77777777" w:rsidR="001A0C7E" w:rsidRPr="001A0C7E" w:rsidRDefault="001A0C7E" w:rsidP="001A0C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C7E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14:paraId="05D962E9" w14:textId="77777777" w:rsidR="001A0C7E" w:rsidRPr="001A0C7E" w:rsidRDefault="001A0C7E" w:rsidP="001A0C7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C7E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</w:t>
      </w:r>
    </w:p>
    <w:p w14:paraId="7FB43EB6" w14:textId="77777777" w:rsidR="001A0C7E" w:rsidRPr="001A0C7E" w:rsidRDefault="001A0C7E" w:rsidP="001A0C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0D6C38E" w14:textId="77777777" w:rsidR="001A0C7E" w:rsidRPr="001A0C7E" w:rsidRDefault="001A0C7E" w:rsidP="001A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0C7E">
        <w:rPr>
          <w:rFonts w:ascii="Times New Roman" w:hAnsi="Times New Roman" w:cs="Times New Roman"/>
          <w:sz w:val="18"/>
          <w:szCs w:val="18"/>
        </w:rPr>
        <w:tab/>
        <w:t>Я, Пациент ____________________________________________________________________________________________,</w:t>
      </w:r>
    </w:p>
    <w:p w14:paraId="0A18E6BF" w14:textId="77777777" w:rsidR="001A0C7E" w:rsidRPr="001A0C7E" w:rsidRDefault="001A0C7E" w:rsidP="001A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0C7E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1A0C7E">
        <w:rPr>
          <w:rFonts w:ascii="Times New Roman" w:hAnsi="Times New Roman" w:cs="Times New Roman"/>
          <w:sz w:val="18"/>
          <w:szCs w:val="18"/>
        </w:rPr>
        <w:tab/>
      </w:r>
      <w:r w:rsidRPr="001A0C7E">
        <w:rPr>
          <w:rFonts w:ascii="Times New Roman" w:hAnsi="Times New Roman" w:cs="Times New Roman"/>
          <w:sz w:val="18"/>
          <w:szCs w:val="18"/>
        </w:rPr>
        <w:tab/>
      </w:r>
      <w:r w:rsidRPr="001A0C7E">
        <w:rPr>
          <w:rFonts w:ascii="Times New Roman" w:hAnsi="Times New Roman" w:cs="Times New Roman"/>
          <w:sz w:val="18"/>
          <w:szCs w:val="18"/>
        </w:rPr>
        <w:tab/>
      </w:r>
      <w:r w:rsidRPr="001A0C7E">
        <w:rPr>
          <w:rFonts w:ascii="Times New Roman" w:hAnsi="Times New Roman" w:cs="Times New Roman"/>
          <w:sz w:val="18"/>
          <w:szCs w:val="18"/>
        </w:rPr>
        <w:tab/>
        <w:t xml:space="preserve">               фамилия, имя, отчество</w:t>
      </w:r>
    </w:p>
    <w:p w14:paraId="7858DDCA" w14:textId="53B5EB58" w:rsidR="001A0C7E" w:rsidRPr="001A0C7E" w:rsidRDefault="001A0C7E" w:rsidP="001A0C7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A0C7E">
        <w:rPr>
          <w:rFonts w:ascii="Times New Roman" w:hAnsi="Times New Roman" w:cs="Times New Roman"/>
          <w:sz w:val="18"/>
          <w:szCs w:val="18"/>
        </w:rPr>
        <w:t xml:space="preserve">зарегистрирован по адресу: _______________________________________________________________________________________________________, </w:t>
      </w:r>
    </w:p>
    <w:p w14:paraId="04417543" w14:textId="3EEC99D9" w:rsidR="001A0C7E" w:rsidRPr="00313BFD" w:rsidRDefault="001A0C7E" w:rsidP="001A0C7E">
      <w:pPr>
        <w:spacing w:after="0" w:line="240" w:lineRule="auto"/>
        <w:rPr>
          <w:sz w:val="20"/>
          <w:szCs w:val="20"/>
        </w:rPr>
      </w:pPr>
      <w:r w:rsidRPr="001A0C7E">
        <w:rPr>
          <w:rFonts w:ascii="Times New Roman" w:hAnsi="Times New Roman" w:cs="Times New Roman"/>
          <w:sz w:val="18"/>
          <w:szCs w:val="18"/>
        </w:rPr>
        <w:t>документ удостоверяющий личность _____________________________________________________________________________________________</w:t>
      </w:r>
      <w:r w:rsidRPr="00313BFD">
        <w:rPr>
          <w:sz w:val="20"/>
          <w:szCs w:val="20"/>
        </w:rPr>
        <w:t>_________</w:t>
      </w:r>
    </w:p>
    <w:p w14:paraId="5E3C4DF3" w14:textId="29D70E80" w:rsidR="001A0C7E" w:rsidRPr="001A0C7E" w:rsidRDefault="001A0C7E" w:rsidP="001A0C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C7E">
        <w:rPr>
          <w:rFonts w:ascii="Times New Roman" w:hAnsi="Times New Roman" w:cs="Times New Roman"/>
          <w:sz w:val="18"/>
          <w:szCs w:val="18"/>
        </w:rPr>
        <w:t>ознакомился с документами «</w:t>
      </w:r>
      <w:r w:rsidRPr="00061DF1">
        <w:rPr>
          <w:rFonts w:ascii="Times New Roman" w:hAnsi="Times New Roman" w:cs="Times New Roman"/>
          <w:sz w:val="19"/>
          <w:szCs w:val="19"/>
        </w:rPr>
        <w:t>ООО «ДМГ-Клиник») именуемое в дальнейшем «Исполнитель»</w:t>
      </w:r>
      <w:r w:rsidRPr="001A0C7E">
        <w:rPr>
          <w:rFonts w:ascii="Times New Roman" w:hAnsi="Times New Roman" w:cs="Times New Roman"/>
          <w:sz w:val="18"/>
          <w:szCs w:val="18"/>
        </w:rPr>
        <w:t>, устанавливающими порядок обработки персональных данных работников, с моими правами и обязанностями в данной области и в соответствии с требованиями статьи 9 Федерального закона от 27.07.06 г. “О персональных данных” № 152-ФЗ, подтверждаю свое согласие оператору персональных данных ООО «Медицинский центр «Гиппократ», адрес: Московская область, г. Химки, ул. Совхозная, д.9, на обработку в медико-профилактических целях, в целях установления медицинского диагноза и оказания медицинских услуг:</w:t>
      </w:r>
    </w:p>
    <w:p w14:paraId="4A874F79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фамилию, имя, отчество, пол, дату рождения, адрес места жительства, адрес регистрации, контактный(е) телефоны, адрес электронной почты, возраст;</w:t>
      </w:r>
    </w:p>
    <w:p w14:paraId="4400B9E3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реквизиты паспорта или иного документа, удостоверяющего личность;</w:t>
      </w:r>
    </w:p>
    <w:p w14:paraId="6AE806A4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место работы, занимаемая должность;</w:t>
      </w:r>
    </w:p>
    <w:p w14:paraId="62539EDD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данные о состоянии моего здоровья, диагнозе заболевания, о факте обращения за медицинской помощью.</w:t>
      </w:r>
    </w:p>
    <w:p w14:paraId="3D0263AB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физиологические особенности человека, состояние здоровья, имеющиеся заболевания, поставленные диагнозы, факты обращения в медицинские организации;</w:t>
      </w:r>
    </w:p>
    <w:p w14:paraId="1FB679BB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семейное положение, наличие детей, родственные связи, образ жизни, привычки и увлечения, в том числе вредные (алкоголь, наркотики и др.);</w:t>
      </w:r>
    </w:p>
    <w:p w14:paraId="3668AFE9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Передача персональных данных ограничена исключительно медицинскими целями и обусловлена исключительно технической необходимостью.</w:t>
      </w:r>
    </w:p>
    <w:p w14:paraId="6931413A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Я предоставляю право работникам Оператора, право на обработку моих персональных данных в рамках действующего законодательства РФ, а именно: совершение любых действий (операций) или совокупности действий (операций) с моими персональными данными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(за исключением распространения), распространение, в том числе передачу персональных данных иным (третьим) лицам в случаях, предусмотренных действующим законодательством РФ, обезличивание, блокирование, удаление, уничтожение) моих персональных данных. Оператор вправе обрабатывать мои персональные данные, в том числе посредством внесения их в медицинские карты, включения в списки (реестры) и отчетные формы, предусмотренные документами, регламентирующими предоставление отчетных данных по ОМС (договором ДМС), внесения их в электронную базу данных.</w:t>
      </w:r>
    </w:p>
    <w:p w14:paraId="21A04821" w14:textId="1BE3752D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Я предоставляю право Оператору передавать полученные в рамках настоящего Договора персональные данные ограниченному кругу третьих лиц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.</w:t>
      </w: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Передача персональных данных другим юридическим или физическим лицам, не указанным в настоящем пункте, запрещена.</w:t>
      </w:r>
    </w:p>
    <w:p w14:paraId="1CFBEFB5" w14:textId="77777777" w:rsidR="001A0C7E" w:rsidRPr="001A0C7E" w:rsidRDefault="001A0C7E" w:rsidP="001A0C7E">
      <w:pPr>
        <w:spacing w:before="20" w:after="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(за исключением блокирования и хранения) в течение периода времени, необходимого для завершения взаиморасчетов по оплате оказанной мне до этого медицинской помощи и обеспечить их. Данное согласие на обработку персональных данных действует до момента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Настоящее согласие считается данным мною третьим лицам, указанным выше, и третьи лица имеют право на обработку моих персональных данных на основании настоящего заявления.</w:t>
      </w:r>
    </w:p>
    <w:p w14:paraId="72AC924E" w14:textId="77777777" w:rsidR="001A0C7E" w:rsidRDefault="001A0C7E" w:rsidP="001A0C7E">
      <w:pPr>
        <w:spacing w:before="20" w:after="20" w:line="240" w:lineRule="atLeast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</w:r>
    </w:p>
    <w:p w14:paraId="0827C4CE" w14:textId="0012F779" w:rsidR="001A0C7E" w:rsidRPr="001A0C7E" w:rsidRDefault="001A0C7E" w:rsidP="001A0C7E">
      <w:pPr>
        <w:spacing w:before="20" w:after="20" w:line="240" w:lineRule="atLeast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A0C7E">
        <w:rPr>
          <w:rFonts w:ascii="Times New Roman" w:eastAsiaTheme="minorEastAsia" w:hAnsi="Times New Roman" w:cs="Times New Roman"/>
          <w:sz w:val="18"/>
          <w:szCs w:val="18"/>
          <w:lang w:eastAsia="ru-RU"/>
        </w:rPr>
        <w:t>Настоящее согласие дано мной «____» _____________ 20___г. Пациент _______________________________</w:t>
      </w:r>
    </w:p>
    <w:p w14:paraId="78B5C256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6FED6396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0112658F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39CEE05D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50821937" w14:textId="77777777" w:rsidR="001A0C7E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2A0E3896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7E9D91A7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7DE9B896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0A5B5BB1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6DD938E4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72549EE5" w14:textId="77777777" w:rsidR="001A0C7E" w:rsidRDefault="001A0C7E" w:rsidP="001A0C7E">
      <w:pPr>
        <w:spacing w:after="0" w:line="240" w:lineRule="auto"/>
        <w:jc w:val="right"/>
        <w:rPr>
          <w:b/>
          <w:sz w:val="20"/>
          <w:szCs w:val="20"/>
        </w:rPr>
      </w:pPr>
    </w:p>
    <w:p w14:paraId="1F1AFE71" w14:textId="77777777" w:rsidR="001A0C7E" w:rsidRDefault="001A0C7E" w:rsidP="001A0C7E">
      <w:pPr>
        <w:spacing w:after="0" w:line="240" w:lineRule="auto"/>
        <w:jc w:val="right"/>
        <w:rPr>
          <w:b/>
          <w:sz w:val="20"/>
          <w:szCs w:val="20"/>
        </w:rPr>
      </w:pPr>
    </w:p>
    <w:p w14:paraId="41686762" w14:textId="159E648F" w:rsidR="001A0C7E" w:rsidRPr="004441D8" w:rsidRDefault="001A0C7E" w:rsidP="001A0C7E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441D8">
        <w:rPr>
          <w:rFonts w:ascii="Times New Roman" w:hAnsi="Times New Roman" w:cs="Times New Roman"/>
          <w:b/>
          <w:sz w:val="18"/>
          <w:szCs w:val="18"/>
        </w:rPr>
        <w:t>Приложение №2</w:t>
      </w:r>
    </w:p>
    <w:p w14:paraId="5D52EB73" w14:textId="77777777" w:rsidR="001A0C7E" w:rsidRPr="004441D8" w:rsidRDefault="001A0C7E" w:rsidP="001A0C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41D8">
        <w:rPr>
          <w:rFonts w:ascii="Times New Roman" w:hAnsi="Times New Roman" w:cs="Times New Roman"/>
          <w:sz w:val="18"/>
          <w:szCs w:val="18"/>
        </w:rPr>
        <w:t xml:space="preserve">к Договору об оказании платных медицинских услуг </w:t>
      </w:r>
    </w:p>
    <w:p w14:paraId="511F743E" w14:textId="77777777" w:rsidR="001A0C7E" w:rsidRPr="004441D8" w:rsidRDefault="001A0C7E" w:rsidP="001A0C7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41D8">
        <w:rPr>
          <w:rFonts w:ascii="Times New Roman" w:hAnsi="Times New Roman" w:cs="Times New Roman"/>
          <w:sz w:val="18"/>
          <w:szCs w:val="18"/>
        </w:rPr>
        <w:t>№ _____ от «___» __________ 20___г.</w:t>
      </w:r>
    </w:p>
    <w:p w14:paraId="3EBB43B8" w14:textId="77777777" w:rsidR="001A0C7E" w:rsidRPr="004441D8" w:rsidRDefault="001A0C7E" w:rsidP="001A0C7E">
      <w:pPr>
        <w:pStyle w:val="a8"/>
        <w:rPr>
          <w:sz w:val="18"/>
          <w:szCs w:val="18"/>
        </w:rPr>
      </w:pPr>
    </w:p>
    <w:p w14:paraId="3121B17A" w14:textId="77777777" w:rsidR="001A0C7E" w:rsidRPr="004441D8" w:rsidRDefault="001A0C7E" w:rsidP="001A0C7E">
      <w:pPr>
        <w:pStyle w:val="a8"/>
        <w:jc w:val="center"/>
        <w:rPr>
          <w:b/>
          <w:sz w:val="18"/>
          <w:szCs w:val="18"/>
        </w:rPr>
      </w:pPr>
      <w:r w:rsidRPr="004441D8">
        <w:rPr>
          <w:b/>
          <w:sz w:val="18"/>
          <w:szCs w:val="18"/>
        </w:rPr>
        <w:t>СОГЛАСИЕ</w:t>
      </w:r>
    </w:p>
    <w:p w14:paraId="74A261AB" w14:textId="77777777" w:rsidR="001A0C7E" w:rsidRPr="004441D8" w:rsidRDefault="001A0C7E" w:rsidP="001A0C7E">
      <w:pPr>
        <w:pStyle w:val="a8"/>
        <w:jc w:val="center"/>
        <w:rPr>
          <w:b/>
          <w:bCs/>
          <w:sz w:val="18"/>
          <w:szCs w:val="18"/>
          <w:lang w:bidi="ru-RU"/>
        </w:rPr>
      </w:pPr>
      <w:r w:rsidRPr="004441D8">
        <w:rPr>
          <w:b/>
          <w:sz w:val="18"/>
          <w:szCs w:val="18"/>
        </w:rPr>
        <w:t>на д</w:t>
      </w:r>
      <w:r w:rsidRPr="004441D8">
        <w:rPr>
          <w:b/>
          <w:bCs/>
          <w:sz w:val="18"/>
          <w:szCs w:val="18"/>
          <w:lang w:bidi="ru-RU"/>
        </w:rPr>
        <w:t>истанционную передачу информации.</w:t>
      </w:r>
    </w:p>
    <w:p w14:paraId="1489E0D9" w14:textId="77777777" w:rsidR="001A0C7E" w:rsidRPr="001A0C7E" w:rsidRDefault="001A0C7E" w:rsidP="001A0C7E">
      <w:pPr>
        <w:pStyle w:val="a8"/>
        <w:jc w:val="center"/>
        <w:rPr>
          <w:b/>
          <w:bCs/>
          <w:sz w:val="18"/>
          <w:szCs w:val="18"/>
          <w:lang w:bidi="ru-RU"/>
        </w:rPr>
      </w:pPr>
    </w:p>
    <w:p w14:paraId="0883A4E6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ab/>
        <w:t>Пациент вправе дать согласие на передачу ему информации по электронной почте, голосовыми сообщениями по телефонной связи, текстовыми смс-сообщениями, а также с использованием систем мгновенного обмена сообщениями.</w:t>
      </w:r>
    </w:p>
    <w:p w14:paraId="3D59CAA5" w14:textId="4FE6A768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ab/>
        <w:t xml:space="preserve">Предоставлением адреса электронной почты Пациент дает согласие </w:t>
      </w:r>
      <w:r w:rsidRPr="001A0C7E">
        <w:rPr>
          <w:sz w:val="18"/>
          <w:szCs w:val="18"/>
        </w:rPr>
        <w:t>ООО «ДМГ-Клиник», именуемое в дальнейшем «Исполнитель»</w:t>
      </w:r>
      <w:r>
        <w:rPr>
          <w:sz w:val="18"/>
          <w:szCs w:val="18"/>
        </w:rPr>
        <w:t xml:space="preserve"> </w:t>
      </w:r>
      <w:r w:rsidRPr="001A0C7E">
        <w:rPr>
          <w:sz w:val="18"/>
          <w:szCs w:val="18"/>
          <w:lang w:bidi="ru-RU"/>
        </w:rPr>
        <w:t>пересы</w:t>
      </w:r>
      <w:r>
        <w:rPr>
          <w:sz w:val="18"/>
          <w:szCs w:val="18"/>
          <w:lang w:bidi="ru-RU"/>
        </w:rPr>
        <w:t>л</w:t>
      </w:r>
      <w:r w:rsidRPr="001A0C7E">
        <w:rPr>
          <w:sz w:val="18"/>
          <w:szCs w:val="18"/>
          <w:lang w:bidi="ru-RU"/>
        </w:rPr>
        <w:t>ать информацию, включая обработку и пересылку по электронной почте результатов лабораторной диагностики.</w:t>
      </w:r>
    </w:p>
    <w:p w14:paraId="38BFF389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ab/>
        <w:t>За исключением особо оговоренных случаев, Клиника не пересылает по электронной почте результаты исследований на инфекционную группу, гистологических и цитологических исследований. Пациент имеет право самостоятельно получить результаты таких исследований непосредственно в Клинике.</w:t>
      </w:r>
    </w:p>
    <w:p w14:paraId="36EE8F35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ab/>
        <w:t>Клиника вправе обезличивать информацию при условии ссылки на номер амбулаторной медицинской карты. При получении обезличенной информации Пациент обязуется самостоятельно проверить соответствие указанного номера номеру своей амбулаторной медицинской карты и при обнаружении несоответствия незамедлительно сообщить в Клинику.</w:t>
      </w:r>
    </w:p>
    <w:p w14:paraId="78F8C62F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ab/>
        <w:t>Клиника вправе самостоятельно определять формат и размер передаваемой информации.</w:t>
      </w:r>
    </w:p>
    <w:p w14:paraId="7AD7E26C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ab/>
        <w:t>Пациент предупрежден о возможных рисках, существующих при отправке информации, при которых Клиника не несет ответственности, в том числе:</w:t>
      </w:r>
    </w:p>
    <w:p w14:paraId="4716320F" w14:textId="77777777" w:rsidR="001A0C7E" w:rsidRPr="001A0C7E" w:rsidRDefault="001A0C7E" w:rsidP="001A0C7E">
      <w:pPr>
        <w:pStyle w:val="a8"/>
        <w:numPr>
          <w:ilvl w:val="0"/>
          <w:numId w:val="1"/>
        </w:numPr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>о возможности доступа третьих лиц к направляемой информации в процессе или в результате ее пересылки (в том числе, но не исключительно, несанкционированного доступа к оконечному оборудованию пользователя, прямой или случайной передачи пароля, незаконных действий третьих лиц);</w:t>
      </w:r>
    </w:p>
    <w:p w14:paraId="398B47C9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>неполучения информации по различным причинам, не зависящим от отправителя (электронная почта переполнена, заблокирована или недоступна, настройки и правила обработки сообщений электронной почты на почтовом сервере не позволяют принимать сообщения интернет-домена отправителя, технические и другие причины);</w:t>
      </w:r>
    </w:p>
    <w:p w14:paraId="2F4DB7CC" w14:textId="77777777" w:rsidR="001A0C7E" w:rsidRPr="001A0C7E" w:rsidRDefault="001A0C7E" w:rsidP="001A0C7E">
      <w:pPr>
        <w:pStyle w:val="a8"/>
        <w:numPr>
          <w:ilvl w:val="0"/>
          <w:numId w:val="1"/>
        </w:numPr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>повреждений файлов.</w:t>
      </w:r>
    </w:p>
    <w:p w14:paraId="5390D56A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ab/>
        <w:t>Дистанционная передача информации является правом, а не обязанностью Клиники. Клиника вправе приостановить или прекратить дистанционную передачу информации.</w:t>
      </w:r>
    </w:p>
    <w:p w14:paraId="76582835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</w:p>
    <w:p w14:paraId="2F0B7E41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ab/>
        <w:t>Ознакомившись с указанными выше положениями, Пациент (Законный представитель) _____________________________________________________________________________________________________________</w:t>
      </w:r>
    </w:p>
    <w:p w14:paraId="66F746F9" w14:textId="77777777" w:rsidR="001A0C7E" w:rsidRPr="001A0C7E" w:rsidRDefault="001A0C7E" w:rsidP="001A0C7E">
      <w:pPr>
        <w:pStyle w:val="a8"/>
        <w:jc w:val="center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>(фамилия имя отчество, адрес регистрации)</w:t>
      </w:r>
    </w:p>
    <w:p w14:paraId="376AA39C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</w:p>
    <w:p w14:paraId="111379C2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>Мобильный телефон +7 __________________</w:t>
      </w:r>
    </w:p>
    <w:p w14:paraId="3332B209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 xml:space="preserve">Электронная почта ______________________, </w:t>
      </w:r>
    </w:p>
    <w:p w14:paraId="3AE4E3B4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</w:p>
    <w:p w14:paraId="7A004176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>Я даю согласие на передачу информации по электронной почте, голосовыми сообщениями по телефонной связи, текстовыми смс-сообщениями, а также с использованием систем мгновенного обмена сообщениями ____________ (подпись)</w:t>
      </w:r>
    </w:p>
    <w:p w14:paraId="76DC3A3C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</w:p>
    <w:p w14:paraId="79B2FF10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407035" distR="63500" simplePos="0" relativeHeight="251658752" behindDoc="1" locked="0" layoutInCell="1" allowOverlap="1" wp14:anchorId="6F056300" wp14:editId="3CB3EA2A">
                <wp:simplePos x="0" y="0"/>
                <wp:positionH relativeFrom="margin">
                  <wp:posOffset>4713605</wp:posOffset>
                </wp:positionH>
                <wp:positionV relativeFrom="paragraph">
                  <wp:posOffset>0</wp:posOffset>
                </wp:positionV>
                <wp:extent cx="918845" cy="708025"/>
                <wp:effectExtent l="0" t="0" r="0" b="635"/>
                <wp:wrapSquare wrapText="lef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BB28E" w14:textId="77777777" w:rsidR="001A0C7E" w:rsidRDefault="001A0C7E" w:rsidP="001A0C7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5630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71.15pt;margin-top:0;width:72.35pt;height:55.75pt;z-index:-251657728;visibility:visible;mso-wrap-style:square;mso-width-percent:0;mso-height-percent:0;mso-wrap-distance-left:32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" filled="f" stroked="f">
                <v:textbox style="mso-fit-shape-to-text:t" inset="0,0,0,0">
                  <w:txbxContent>
                    <w:p w14:paraId="3BCBB28E" w14:textId="77777777" w:rsidR="001A0C7E" w:rsidRDefault="001A0C7E" w:rsidP="001A0C7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1A0C7E">
        <w:rPr>
          <w:sz w:val="18"/>
          <w:szCs w:val="18"/>
          <w:lang w:bidi="ru-RU"/>
        </w:rPr>
        <w:t>Я даю согласие на получение информации о специальных предложениях и акциях ___________(подпись)</w:t>
      </w:r>
    </w:p>
    <w:p w14:paraId="62EFFEF9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</w:p>
    <w:p w14:paraId="2C158188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>Я даю согласие на получение информации в связи с напоминанием о записи ___________(подпись)</w:t>
      </w:r>
    </w:p>
    <w:p w14:paraId="50170789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  <w:r w:rsidRPr="001A0C7E">
        <w:rPr>
          <w:sz w:val="18"/>
          <w:szCs w:val="18"/>
          <w:lang w:bidi="ru-RU"/>
        </w:rPr>
        <w:t>Я даю согласие на опрос по качеству обслуживания___________(подпись)</w:t>
      </w:r>
    </w:p>
    <w:p w14:paraId="1E88F767" w14:textId="77777777" w:rsidR="001A0C7E" w:rsidRPr="001A0C7E" w:rsidRDefault="001A0C7E" w:rsidP="001A0C7E">
      <w:pPr>
        <w:pStyle w:val="a8"/>
        <w:rPr>
          <w:sz w:val="18"/>
          <w:szCs w:val="18"/>
          <w:lang w:bidi="ru-RU"/>
        </w:rPr>
      </w:pPr>
    </w:p>
    <w:p w14:paraId="0787DBB9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02050F9E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1734D7D9" w14:textId="77777777" w:rsidR="001A0C7E" w:rsidRPr="001A0C7E" w:rsidRDefault="001A0C7E" w:rsidP="001A0C7E">
      <w:pPr>
        <w:pStyle w:val="a8"/>
        <w:rPr>
          <w:sz w:val="18"/>
          <w:szCs w:val="18"/>
        </w:rPr>
      </w:pPr>
      <w:r w:rsidRPr="001A0C7E">
        <w:rPr>
          <w:sz w:val="18"/>
          <w:szCs w:val="18"/>
        </w:rPr>
        <w:t>Пациент _______________________________</w:t>
      </w:r>
    </w:p>
    <w:p w14:paraId="61496331" w14:textId="77777777" w:rsidR="001A0C7E" w:rsidRPr="001A0C7E" w:rsidRDefault="001A0C7E" w:rsidP="001A0C7E">
      <w:pPr>
        <w:pStyle w:val="a8"/>
        <w:rPr>
          <w:sz w:val="18"/>
          <w:szCs w:val="18"/>
        </w:rPr>
      </w:pPr>
      <w:r w:rsidRPr="001A0C7E">
        <w:rPr>
          <w:sz w:val="18"/>
          <w:szCs w:val="18"/>
        </w:rPr>
        <w:tab/>
        <w:t>Настоящее согласие дано мной «____» _____________ 20___г. Пациент _______________________________</w:t>
      </w:r>
    </w:p>
    <w:p w14:paraId="576F4AF5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639B7204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5D71FB90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78CCA3AB" w14:textId="77777777" w:rsidR="001A0C7E" w:rsidRPr="001A0C7E" w:rsidRDefault="001A0C7E" w:rsidP="001A0C7E">
      <w:pPr>
        <w:pStyle w:val="a8"/>
        <w:rPr>
          <w:sz w:val="18"/>
          <w:szCs w:val="18"/>
        </w:rPr>
      </w:pPr>
    </w:p>
    <w:p w14:paraId="5DAFC796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3B88B80F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0709E6E1" w14:textId="77777777" w:rsidR="001A0C7E" w:rsidRPr="00313BFD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21EAE788" w14:textId="1D4AD851" w:rsidR="001A0C7E" w:rsidRDefault="001A0C7E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5B595C2A" w14:textId="0E318EB4" w:rsidR="006F1A48" w:rsidRDefault="006F1A48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1E3C41E5" w14:textId="08B8B201" w:rsidR="006F1A48" w:rsidRDefault="006F1A48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3091929A" w14:textId="5BB1E74C" w:rsidR="006F1A48" w:rsidRDefault="006F1A48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53034824" w14:textId="3FF37EBF" w:rsidR="006F1A48" w:rsidRDefault="006F1A48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7B522DEA" w14:textId="1AB8639E" w:rsidR="006F1A48" w:rsidRDefault="006F1A48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2ED276BF" w14:textId="5B2248C3" w:rsidR="006F1A48" w:rsidRDefault="006F1A48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4D4E56B4" w14:textId="51610684" w:rsidR="006F1A48" w:rsidRDefault="006F1A48" w:rsidP="001A0C7E">
      <w:pPr>
        <w:pStyle w:val="a8"/>
        <w:rPr>
          <w:rFonts w:asciiTheme="minorHAnsi" w:hAnsiTheme="minorHAnsi"/>
          <w:sz w:val="20"/>
          <w:szCs w:val="20"/>
        </w:rPr>
      </w:pPr>
    </w:p>
    <w:p w14:paraId="1243C89A" w14:textId="4D737CD5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288DCC1" w14:textId="3789CF1A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35D50EC" w14:textId="77777777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F1A48">
        <w:rPr>
          <w:rFonts w:ascii="Times New Roman" w:hAnsi="Times New Roman" w:cs="Times New Roman"/>
          <w:b/>
          <w:sz w:val="18"/>
          <w:szCs w:val="18"/>
        </w:rPr>
        <w:t xml:space="preserve">Приложение № 5 </w:t>
      </w:r>
    </w:p>
    <w:p w14:paraId="1DF6343F" w14:textId="77777777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F1A48">
        <w:rPr>
          <w:rFonts w:ascii="Times New Roman" w:hAnsi="Times New Roman" w:cs="Times New Roman"/>
          <w:b/>
          <w:sz w:val="18"/>
          <w:szCs w:val="18"/>
        </w:rPr>
        <w:t>к Договору № _____ от «____» ___________ 20__г.</w:t>
      </w:r>
    </w:p>
    <w:p w14:paraId="093F0572" w14:textId="77777777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F1A48">
        <w:rPr>
          <w:rFonts w:ascii="Times New Roman" w:hAnsi="Times New Roman" w:cs="Times New Roman"/>
          <w:b/>
          <w:sz w:val="18"/>
          <w:szCs w:val="18"/>
        </w:rPr>
        <w:t>об оказании оказание платных медицинских услуг</w:t>
      </w:r>
    </w:p>
    <w:p w14:paraId="51C08E80" w14:textId="77777777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327A528" w14:textId="77777777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02F7D583" w14:textId="77777777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8C6BE3B" w14:textId="77777777" w:rsidR="006F1A48" w:rsidRPr="006F1A48" w:rsidRDefault="006F1A48" w:rsidP="006F1A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A48">
        <w:rPr>
          <w:rFonts w:ascii="Times New Roman" w:hAnsi="Times New Roman" w:cs="Times New Roman"/>
          <w:b/>
          <w:sz w:val="18"/>
          <w:szCs w:val="18"/>
        </w:rPr>
        <w:t>Акт оказанных Медицинских платных услуг</w:t>
      </w:r>
    </w:p>
    <w:p w14:paraId="7B7CCDC0" w14:textId="77777777" w:rsidR="006F1A48" w:rsidRPr="006F1A48" w:rsidRDefault="006F1A48" w:rsidP="006F1A4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F1A48">
        <w:rPr>
          <w:rFonts w:ascii="Times New Roman" w:hAnsi="Times New Roman" w:cs="Times New Roman"/>
          <w:b/>
          <w:sz w:val="18"/>
          <w:szCs w:val="18"/>
        </w:rPr>
        <w:t>№ _______ от «____» _______________ 20___г.</w:t>
      </w:r>
    </w:p>
    <w:p w14:paraId="7DEE3A4E" w14:textId="77777777" w:rsidR="006F1A48" w:rsidRPr="006F1A48" w:rsidRDefault="006F1A48" w:rsidP="006F1A4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373FB068" w14:textId="77777777" w:rsidR="006F1A48" w:rsidRPr="00313BFD" w:rsidRDefault="006F1A48" w:rsidP="006F1A48">
      <w:pPr>
        <w:pStyle w:val="a8"/>
        <w:rPr>
          <w:rFonts w:asciiTheme="minorHAnsi" w:hAnsiTheme="minorHAnsi"/>
          <w:b/>
          <w:sz w:val="20"/>
          <w:szCs w:val="20"/>
        </w:rPr>
      </w:pPr>
    </w:p>
    <w:p w14:paraId="215F592E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  <w:r w:rsidRPr="006F1A48">
        <w:rPr>
          <w:sz w:val="18"/>
          <w:szCs w:val="18"/>
          <w:lang w:bidi="ru-RU"/>
        </w:rPr>
        <w:t>Заказчик/Плательщик: __________________________</w:t>
      </w:r>
    </w:p>
    <w:p w14:paraId="61ECF38E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  <w:r w:rsidRPr="006F1A48">
        <w:rPr>
          <w:sz w:val="18"/>
          <w:szCs w:val="18"/>
          <w:lang w:bidi="ru-RU"/>
        </w:rPr>
        <w:tab/>
      </w:r>
      <w:r w:rsidRPr="006F1A48">
        <w:rPr>
          <w:sz w:val="18"/>
          <w:szCs w:val="18"/>
          <w:lang w:bidi="ru-RU"/>
        </w:rPr>
        <w:tab/>
      </w:r>
      <w:r w:rsidRPr="006F1A48">
        <w:rPr>
          <w:sz w:val="18"/>
          <w:szCs w:val="18"/>
          <w:lang w:bidi="ru-RU"/>
        </w:rPr>
        <w:tab/>
      </w:r>
      <w:r w:rsidRPr="006F1A48">
        <w:rPr>
          <w:sz w:val="18"/>
          <w:szCs w:val="18"/>
          <w:lang w:bidi="ru-RU"/>
        </w:rPr>
        <w:tab/>
      </w:r>
      <w:r w:rsidRPr="006F1A48">
        <w:rPr>
          <w:sz w:val="18"/>
          <w:szCs w:val="18"/>
          <w:lang w:bidi="ru-RU"/>
        </w:rPr>
        <w:tab/>
        <w:t>(фио)</w:t>
      </w:r>
    </w:p>
    <w:p w14:paraId="5A48711E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  <w:r w:rsidRPr="006F1A48">
        <w:rPr>
          <w:sz w:val="18"/>
          <w:szCs w:val="18"/>
          <w:lang w:bidi="ru-RU"/>
        </w:rPr>
        <w:t>Пациент:_____________________________</w:t>
      </w:r>
    </w:p>
    <w:p w14:paraId="28286045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  <w:r w:rsidRPr="006F1A48">
        <w:rPr>
          <w:sz w:val="18"/>
          <w:szCs w:val="18"/>
          <w:lang w:bidi="ru-RU"/>
        </w:rPr>
        <w:tab/>
      </w:r>
      <w:r w:rsidRPr="006F1A48">
        <w:rPr>
          <w:sz w:val="18"/>
          <w:szCs w:val="18"/>
          <w:lang w:bidi="ru-RU"/>
        </w:rPr>
        <w:tab/>
      </w:r>
      <w:r w:rsidRPr="006F1A48">
        <w:rPr>
          <w:sz w:val="18"/>
          <w:szCs w:val="18"/>
          <w:lang w:bidi="ru-RU"/>
        </w:rPr>
        <w:tab/>
        <w:t>(фио)</w:t>
      </w:r>
    </w:p>
    <w:p w14:paraId="3001FEC6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</w:p>
    <w:tbl>
      <w:tblPr>
        <w:tblStyle w:val="a9"/>
        <w:tblpPr w:leftFromText="180" w:rightFromText="180" w:vertAnchor="text" w:horzAnchor="page" w:tblpX="1143" w:tblpY="79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134"/>
        <w:gridCol w:w="850"/>
        <w:gridCol w:w="851"/>
        <w:gridCol w:w="1984"/>
      </w:tblGrid>
      <w:tr w:rsidR="006F1A48" w:rsidRPr="006F1A48" w14:paraId="17A14185" w14:textId="77777777" w:rsidTr="006F1A48">
        <w:tc>
          <w:tcPr>
            <w:tcW w:w="534" w:type="dxa"/>
          </w:tcPr>
          <w:p w14:paraId="799535AE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№</w:t>
            </w:r>
          </w:p>
        </w:tc>
        <w:tc>
          <w:tcPr>
            <w:tcW w:w="5103" w:type="dxa"/>
          </w:tcPr>
          <w:p w14:paraId="6C395695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Наименование услуг, работ</w:t>
            </w:r>
          </w:p>
        </w:tc>
        <w:tc>
          <w:tcPr>
            <w:tcW w:w="1134" w:type="dxa"/>
          </w:tcPr>
          <w:p w14:paraId="6EBB946D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Цена, руб.</w:t>
            </w:r>
          </w:p>
        </w:tc>
        <w:tc>
          <w:tcPr>
            <w:tcW w:w="850" w:type="dxa"/>
          </w:tcPr>
          <w:p w14:paraId="2D3A1502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Кол-во</w:t>
            </w:r>
          </w:p>
        </w:tc>
        <w:tc>
          <w:tcPr>
            <w:tcW w:w="851" w:type="dxa"/>
          </w:tcPr>
          <w:p w14:paraId="2844A780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Скидка %</w:t>
            </w:r>
          </w:p>
        </w:tc>
        <w:tc>
          <w:tcPr>
            <w:tcW w:w="1984" w:type="dxa"/>
          </w:tcPr>
          <w:p w14:paraId="6CDA8EB2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Сумма к оплате руб.</w:t>
            </w:r>
          </w:p>
        </w:tc>
      </w:tr>
      <w:tr w:rsidR="006F1A48" w:rsidRPr="006F1A48" w14:paraId="40854F2F" w14:textId="77777777" w:rsidTr="006F1A48">
        <w:tc>
          <w:tcPr>
            <w:tcW w:w="534" w:type="dxa"/>
          </w:tcPr>
          <w:p w14:paraId="205B52BA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5103" w:type="dxa"/>
          </w:tcPr>
          <w:p w14:paraId="6A816104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0073C02E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73A0637F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6B160794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</w:tcPr>
          <w:p w14:paraId="472DBBAA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</w:tr>
      <w:tr w:rsidR="006F1A48" w:rsidRPr="006F1A48" w14:paraId="427BBFEE" w14:textId="77777777" w:rsidTr="006F1A48">
        <w:tc>
          <w:tcPr>
            <w:tcW w:w="534" w:type="dxa"/>
          </w:tcPr>
          <w:p w14:paraId="553BA387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5103" w:type="dxa"/>
          </w:tcPr>
          <w:p w14:paraId="6BFD49A2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6EFEB2A7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3C18929A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15BCE102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</w:tcPr>
          <w:p w14:paraId="0A10D303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</w:tr>
      <w:tr w:rsidR="006F1A48" w:rsidRPr="006F1A48" w14:paraId="26E2D94C" w14:textId="77777777" w:rsidTr="006F1A48">
        <w:tc>
          <w:tcPr>
            <w:tcW w:w="534" w:type="dxa"/>
          </w:tcPr>
          <w:p w14:paraId="207EDCE3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5103" w:type="dxa"/>
          </w:tcPr>
          <w:p w14:paraId="3DECB89F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3D738287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13635BEC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65CA2F45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</w:tcPr>
          <w:p w14:paraId="18844F4C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</w:tr>
      <w:tr w:rsidR="006F1A48" w:rsidRPr="006F1A48" w14:paraId="0EE864B2" w14:textId="77777777" w:rsidTr="006F1A48">
        <w:tc>
          <w:tcPr>
            <w:tcW w:w="534" w:type="dxa"/>
          </w:tcPr>
          <w:p w14:paraId="67B70569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5103" w:type="dxa"/>
          </w:tcPr>
          <w:p w14:paraId="73576DF3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7C21F730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3E14ECA4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43C72153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</w:tcPr>
          <w:p w14:paraId="49564D83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</w:tr>
      <w:tr w:rsidR="006F1A48" w:rsidRPr="006F1A48" w14:paraId="1113D295" w14:textId="77777777" w:rsidTr="006F1A48">
        <w:tc>
          <w:tcPr>
            <w:tcW w:w="534" w:type="dxa"/>
          </w:tcPr>
          <w:p w14:paraId="046BCCCC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5103" w:type="dxa"/>
          </w:tcPr>
          <w:p w14:paraId="369C5034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25BDA72B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77C2F303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0CF1A47E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</w:tcPr>
          <w:p w14:paraId="2D40268E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</w:tr>
      <w:tr w:rsidR="006F1A48" w:rsidRPr="006F1A48" w14:paraId="306544D3" w14:textId="77777777" w:rsidTr="006F1A48">
        <w:tc>
          <w:tcPr>
            <w:tcW w:w="534" w:type="dxa"/>
          </w:tcPr>
          <w:p w14:paraId="40824C0F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5103" w:type="dxa"/>
          </w:tcPr>
          <w:p w14:paraId="61ACC28C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3BB072AA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0" w:type="dxa"/>
          </w:tcPr>
          <w:p w14:paraId="7B2BBC9F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851" w:type="dxa"/>
          </w:tcPr>
          <w:p w14:paraId="57F009EF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  <w:tc>
          <w:tcPr>
            <w:tcW w:w="1984" w:type="dxa"/>
          </w:tcPr>
          <w:p w14:paraId="2EB9FE80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</w:p>
        </w:tc>
      </w:tr>
    </w:tbl>
    <w:p w14:paraId="112FC212" w14:textId="77777777" w:rsidR="006F1A48" w:rsidRDefault="006F1A48" w:rsidP="006F1A48">
      <w:pPr>
        <w:pStyle w:val="a8"/>
        <w:rPr>
          <w:sz w:val="18"/>
          <w:szCs w:val="18"/>
          <w:lang w:bidi="ru-RU"/>
        </w:rPr>
      </w:pPr>
    </w:p>
    <w:p w14:paraId="3A236CDD" w14:textId="77777777" w:rsidR="006F1A48" w:rsidRDefault="006F1A48" w:rsidP="006F1A48">
      <w:pPr>
        <w:pStyle w:val="a8"/>
        <w:rPr>
          <w:sz w:val="18"/>
          <w:szCs w:val="18"/>
          <w:lang w:bidi="ru-RU"/>
        </w:rPr>
      </w:pPr>
    </w:p>
    <w:p w14:paraId="77AE1936" w14:textId="7034F18C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  <w:r w:rsidRPr="006F1A48">
        <w:rPr>
          <w:sz w:val="18"/>
          <w:szCs w:val="18"/>
          <w:lang w:bidi="ru-RU"/>
        </w:rPr>
        <w:t>Всего оказано услуг, на сумму _______________, НДС не облагается в соответствии с пп.2 п.2 стр.149 НК РФ. Медицинские услуги и работы по договору об оказании платных медицинских услуг выполнены полностью и в срок. Заказчик претензий по объему, качеству и срокам оказания услуг не имеет.</w:t>
      </w:r>
    </w:p>
    <w:p w14:paraId="6D0A11D8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</w:p>
    <w:p w14:paraId="365B7498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</w:p>
    <w:tbl>
      <w:tblPr>
        <w:tblW w:w="9411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4826"/>
        <w:gridCol w:w="4585"/>
      </w:tblGrid>
      <w:tr w:rsidR="006F1A48" w:rsidRPr="006F1A48" w14:paraId="104F418D" w14:textId="77777777" w:rsidTr="006F1A48">
        <w:trPr>
          <w:trHeight w:val="188"/>
        </w:trPr>
        <w:tc>
          <w:tcPr>
            <w:tcW w:w="4826" w:type="dxa"/>
          </w:tcPr>
          <w:p w14:paraId="60B96C09" w14:textId="58EE1AE9" w:rsid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Исполнитель</w:t>
            </w:r>
            <w:r w:rsidRPr="006F1A48">
              <w:rPr>
                <w:sz w:val="18"/>
                <w:szCs w:val="18"/>
                <w:lang w:bidi="ru-RU"/>
              </w:rPr>
              <w:t>:</w:t>
            </w:r>
          </w:p>
          <w:p w14:paraId="44728EE1" w14:textId="41DC0114" w:rsidR="006F1A48" w:rsidRPr="00061DF1" w:rsidRDefault="006F1A48" w:rsidP="006F1A48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   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ДМГ-Клиник»                                           </w:t>
            </w:r>
          </w:p>
          <w:p w14:paraId="79E02002" w14:textId="0973F7DA" w:rsidR="006F1A48" w:rsidRPr="00061DF1" w:rsidRDefault="006F1A48" w:rsidP="006F1A48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Юр.адрес: СПб, ул. Ленина дом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2638D780" w14:textId="76666E7E" w:rsidR="006F1A48" w:rsidRPr="00061DF1" w:rsidRDefault="006F1A48" w:rsidP="006F1A48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ИНН 7807383570 КПП 781301001                                  </w:t>
            </w:r>
          </w:p>
          <w:p w14:paraId="6DB01D31" w14:textId="49AF1738" w:rsidR="006F1A48" w:rsidRPr="00061DF1" w:rsidRDefault="006F1A48" w:rsidP="006F1A48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   О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ГРН: 1137847344986                                                    </w:t>
            </w:r>
          </w:p>
          <w:p w14:paraId="185CDCE3" w14:textId="74F43C8E" w:rsidR="006F1A48" w:rsidRPr="00061DF1" w:rsidRDefault="006F1A48" w:rsidP="006F1A48">
            <w:pPr>
              <w:pStyle w:val="a7"/>
              <w:ind w:left="-993" w:firstLine="70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061DF1">
              <w:rPr>
                <w:rFonts w:ascii="Times New Roman" w:hAnsi="Times New Roman" w:cs="Times New Roman"/>
                <w:sz w:val="19"/>
                <w:szCs w:val="19"/>
              </w:rPr>
              <w:t xml:space="preserve">р/сч: 40702810606000014914                                                                                                                                     </w:t>
            </w:r>
          </w:p>
          <w:p w14:paraId="6D94BF10" w14:textId="254C2355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>
              <w:rPr>
                <w:sz w:val="19"/>
                <w:szCs w:val="19"/>
              </w:rPr>
              <w:t xml:space="preserve"> </w:t>
            </w:r>
            <w:r w:rsidRPr="00061DF1">
              <w:rPr>
                <w:sz w:val="19"/>
                <w:szCs w:val="19"/>
              </w:rPr>
              <w:t xml:space="preserve">БИК 044030920 г. Санкт-Петербург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85" w:type="dxa"/>
          </w:tcPr>
          <w:p w14:paraId="42E45202" w14:textId="0EDDA775" w:rsid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Заказчик</w:t>
            </w:r>
            <w:r w:rsidRPr="006F1A48">
              <w:rPr>
                <w:sz w:val="18"/>
                <w:szCs w:val="18"/>
                <w:lang w:bidi="ru-RU"/>
              </w:rPr>
              <w:t>:</w:t>
            </w:r>
          </w:p>
          <w:p w14:paraId="4C2AFF53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ФИО ___________________________________________</w:t>
            </w:r>
          </w:p>
          <w:p w14:paraId="289202DF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(Фамилия, имя, отчество Пациента)</w:t>
            </w:r>
          </w:p>
          <w:p w14:paraId="0484F830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Паспорт____________________________</w:t>
            </w:r>
          </w:p>
          <w:p w14:paraId="7C31EE60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Выдан ____________________________________________</w:t>
            </w:r>
          </w:p>
          <w:p w14:paraId="2292C7C5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кем</w:t>
            </w:r>
          </w:p>
          <w:p w14:paraId="7406A3CF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_______________________________        ________________</w:t>
            </w:r>
          </w:p>
          <w:p w14:paraId="3DC734D6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 xml:space="preserve">                                                                               когда</w:t>
            </w:r>
          </w:p>
          <w:p w14:paraId="1E42BA4E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Контактный телефон ________________________________</w:t>
            </w:r>
          </w:p>
          <w:p w14:paraId="00F1FD89" w14:textId="77777777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__________________________________________________</w:t>
            </w:r>
          </w:p>
          <w:p w14:paraId="7E72AC77" w14:textId="5E9810EA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>(подпись Пациента)</w:t>
            </w:r>
          </w:p>
        </w:tc>
      </w:tr>
      <w:tr w:rsidR="006F1A48" w:rsidRPr="006F1A48" w14:paraId="381A10E0" w14:textId="77777777" w:rsidTr="006F1A48">
        <w:trPr>
          <w:trHeight w:val="1915"/>
        </w:trPr>
        <w:tc>
          <w:tcPr>
            <w:tcW w:w="4826" w:type="dxa"/>
          </w:tcPr>
          <w:p w14:paraId="2D460B21" w14:textId="77777777" w:rsid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</w:p>
          <w:p w14:paraId="0698A0B7" w14:textId="0D79CCA6" w:rsid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 w:rsidRPr="006F1A48">
              <w:rPr>
                <w:sz w:val="18"/>
                <w:szCs w:val="18"/>
                <w:lang w:bidi="ru-RU"/>
              </w:rPr>
              <w:t xml:space="preserve">Генеральный директор _______________ </w:t>
            </w:r>
            <w:r>
              <w:rPr>
                <w:sz w:val="18"/>
                <w:szCs w:val="18"/>
                <w:lang w:bidi="ru-RU"/>
              </w:rPr>
              <w:t xml:space="preserve"> Пеньков </w:t>
            </w:r>
            <w:r w:rsidR="003E5886">
              <w:rPr>
                <w:sz w:val="18"/>
                <w:szCs w:val="18"/>
                <w:lang w:bidi="ru-RU"/>
              </w:rPr>
              <w:t>Б</w:t>
            </w:r>
            <w:r>
              <w:rPr>
                <w:sz w:val="18"/>
                <w:szCs w:val="18"/>
                <w:lang w:bidi="ru-RU"/>
              </w:rPr>
              <w:t xml:space="preserve">.Д. </w:t>
            </w:r>
          </w:p>
          <w:p w14:paraId="6D8F90E2" w14:textId="281F9852" w:rsidR="006F1A48" w:rsidRPr="006F1A48" w:rsidRDefault="006F1A48" w:rsidP="006F1A48">
            <w:pPr>
              <w:pStyle w:val="a8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                                        </w:t>
            </w:r>
            <w:r w:rsidRPr="006F1A48">
              <w:rPr>
                <w:sz w:val="18"/>
                <w:szCs w:val="18"/>
                <w:lang w:bidi="ru-RU"/>
              </w:rPr>
              <w:t>М.П.</w:t>
            </w:r>
          </w:p>
        </w:tc>
        <w:tc>
          <w:tcPr>
            <w:tcW w:w="4585" w:type="dxa"/>
          </w:tcPr>
          <w:p w14:paraId="70B3ADA9" w14:textId="128607A6" w:rsidR="006F1A48" w:rsidRPr="006F1A48" w:rsidRDefault="006F1A48" w:rsidP="003F4CA9">
            <w:pPr>
              <w:pStyle w:val="a8"/>
              <w:rPr>
                <w:sz w:val="18"/>
                <w:szCs w:val="18"/>
                <w:lang w:bidi="ru-RU"/>
              </w:rPr>
            </w:pPr>
          </w:p>
        </w:tc>
      </w:tr>
    </w:tbl>
    <w:p w14:paraId="5B062B2E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</w:p>
    <w:p w14:paraId="16B35A55" w14:textId="77777777" w:rsidR="006F1A48" w:rsidRPr="006F1A48" w:rsidRDefault="006F1A48" w:rsidP="006F1A48">
      <w:pPr>
        <w:pStyle w:val="a8"/>
        <w:rPr>
          <w:sz w:val="18"/>
          <w:szCs w:val="18"/>
          <w:lang w:bidi="ru-RU"/>
        </w:rPr>
      </w:pPr>
    </w:p>
    <w:p w14:paraId="3CDADD01" w14:textId="77777777" w:rsidR="006F1A48" w:rsidRPr="006F1A48" w:rsidRDefault="006F1A48" w:rsidP="001A0C7E">
      <w:pPr>
        <w:pStyle w:val="a8"/>
        <w:rPr>
          <w:sz w:val="18"/>
          <w:szCs w:val="18"/>
          <w:lang w:bidi="ru-RU"/>
        </w:rPr>
      </w:pPr>
    </w:p>
    <w:p w14:paraId="4BC1232C" w14:textId="77777777" w:rsidR="001A0C7E" w:rsidRPr="006F1A48" w:rsidRDefault="001A0C7E" w:rsidP="001A0C7E">
      <w:pPr>
        <w:pStyle w:val="a8"/>
        <w:rPr>
          <w:sz w:val="18"/>
          <w:szCs w:val="18"/>
          <w:lang w:bidi="ru-RU"/>
        </w:rPr>
      </w:pPr>
    </w:p>
    <w:p w14:paraId="4B6F35DC" w14:textId="77777777" w:rsidR="001A0C7E" w:rsidRPr="006F1A48" w:rsidRDefault="001A0C7E" w:rsidP="001A0C7E">
      <w:pPr>
        <w:pStyle w:val="a8"/>
        <w:rPr>
          <w:sz w:val="18"/>
          <w:szCs w:val="18"/>
          <w:lang w:bidi="ru-RU"/>
        </w:rPr>
      </w:pPr>
    </w:p>
    <w:p w14:paraId="047221D3" w14:textId="77777777" w:rsidR="001A0C7E" w:rsidRPr="006F1A48" w:rsidRDefault="001A0C7E" w:rsidP="001A0C7E">
      <w:pPr>
        <w:pStyle w:val="a8"/>
        <w:rPr>
          <w:sz w:val="18"/>
          <w:szCs w:val="18"/>
          <w:lang w:bidi="ru-RU"/>
        </w:rPr>
      </w:pPr>
    </w:p>
    <w:p w14:paraId="29885A85" w14:textId="77777777" w:rsidR="001A0C7E" w:rsidRPr="006F1A48" w:rsidRDefault="001A0C7E" w:rsidP="001A0C7E">
      <w:pPr>
        <w:pStyle w:val="a8"/>
        <w:rPr>
          <w:sz w:val="18"/>
          <w:szCs w:val="18"/>
          <w:lang w:bidi="ru-RU"/>
        </w:rPr>
      </w:pPr>
    </w:p>
    <w:p w14:paraId="70F20D50" w14:textId="77777777" w:rsidR="001A0C7E" w:rsidRPr="006F1A48" w:rsidRDefault="001A0C7E" w:rsidP="006F1A48">
      <w:pPr>
        <w:pStyle w:val="a8"/>
        <w:rPr>
          <w:sz w:val="18"/>
          <w:szCs w:val="18"/>
          <w:lang w:bidi="ru-RU"/>
        </w:rPr>
      </w:pPr>
    </w:p>
    <w:sectPr w:rsidR="001A0C7E" w:rsidRPr="006F1A48" w:rsidSect="00995C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0D3D" w14:textId="77777777" w:rsidR="00A03919" w:rsidRDefault="00A03919" w:rsidP="00061DF1">
      <w:pPr>
        <w:spacing w:after="0" w:line="240" w:lineRule="auto"/>
      </w:pPr>
      <w:r>
        <w:separator/>
      </w:r>
    </w:p>
  </w:endnote>
  <w:endnote w:type="continuationSeparator" w:id="0">
    <w:p w14:paraId="474C0855" w14:textId="77777777" w:rsidR="00A03919" w:rsidRDefault="00A03919" w:rsidP="0006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E2750" w14:textId="77777777" w:rsidR="00A03919" w:rsidRDefault="00A03919" w:rsidP="00061DF1">
      <w:pPr>
        <w:spacing w:after="0" w:line="240" w:lineRule="auto"/>
      </w:pPr>
      <w:r>
        <w:separator/>
      </w:r>
    </w:p>
  </w:footnote>
  <w:footnote w:type="continuationSeparator" w:id="0">
    <w:p w14:paraId="40375554" w14:textId="77777777" w:rsidR="00A03919" w:rsidRDefault="00A03919" w:rsidP="0006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F61B8"/>
    <w:multiLevelType w:val="multilevel"/>
    <w:tmpl w:val="4D8A0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08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1"/>
    <w:rsid w:val="000044B8"/>
    <w:rsid w:val="00061DF1"/>
    <w:rsid w:val="001A0C7E"/>
    <w:rsid w:val="001C05FB"/>
    <w:rsid w:val="0028466C"/>
    <w:rsid w:val="003E5886"/>
    <w:rsid w:val="00402E0F"/>
    <w:rsid w:val="004441D8"/>
    <w:rsid w:val="004D1636"/>
    <w:rsid w:val="005B294F"/>
    <w:rsid w:val="005F2B35"/>
    <w:rsid w:val="006F1A48"/>
    <w:rsid w:val="006F7828"/>
    <w:rsid w:val="007270FE"/>
    <w:rsid w:val="008C0671"/>
    <w:rsid w:val="0090159F"/>
    <w:rsid w:val="009833AA"/>
    <w:rsid w:val="0098580C"/>
    <w:rsid w:val="00995C63"/>
    <w:rsid w:val="00A03919"/>
    <w:rsid w:val="00A32281"/>
    <w:rsid w:val="00A97970"/>
    <w:rsid w:val="00AF620D"/>
    <w:rsid w:val="00BB4BCC"/>
    <w:rsid w:val="00C42DD8"/>
    <w:rsid w:val="00CA4CB6"/>
    <w:rsid w:val="00EF665E"/>
    <w:rsid w:val="00F43D49"/>
    <w:rsid w:val="00F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5C54"/>
  <w15:docId w15:val="{BB33657A-547E-494E-BCC6-F607F304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DF1"/>
  </w:style>
  <w:style w:type="paragraph" w:styleId="a5">
    <w:name w:val="footer"/>
    <w:basedOn w:val="a"/>
    <w:link w:val="a6"/>
    <w:uiPriority w:val="99"/>
    <w:semiHidden/>
    <w:unhideWhenUsed/>
    <w:rsid w:val="00061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DF1"/>
  </w:style>
  <w:style w:type="paragraph" w:styleId="a7">
    <w:name w:val="No Spacing"/>
    <w:uiPriority w:val="1"/>
    <w:qFormat/>
    <w:rsid w:val="00061DF1"/>
    <w:pPr>
      <w:spacing w:after="0" w:line="240" w:lineRule="auto"/>
    </w:pPr>
  </w:style>
  <w:style w:type="paragraph" w:customStyle="1" w:styleId="a8">
    <w:name w:val="рабочий"/>
    <w:basedOn w:val="a7"/>
    <w:qFormat/>
    <w:rsid w:val="001A0C7E"/>
    <w:pPr>
      <w:jc w:val="both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F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DMG</dc:creator>
  <cp:lastModifiedBy>Мария Бабкина</cp:lastModifiedBy>
  <cp:revision>3</cp:revision>
  <cp:lastPrinted>2021-04-02T17:32:00Z</cp:lastPrinted>
  <dcterms:created xsi:type="dcterms:W3CDTF">2022-03-03T12:03:00Z</dcterms:created>
  <dcterms:modified xsi:type="dcterms:W3CDTF">2025-03-26T09:38:00Z</dcterms:modified>
</cp:coreProperties>
</file>